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12" w:rsidRDefault="00FD6539" w:rsidP="00223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112">
        <w:rPr>
          <w:rFonts w:ascii="Times New Roman" w:hAnsi="Times New Roman" w:cs="Times New Roman"/>
          <w:b/>
          <w:sz w:val="24"/>
          <w:szCs w:val="24"/>
        </w:rPr>
        <w:t xml:space="preserve">Программа семинара  </w:t>
      </w:r>
    </w:p>
    <w:p w:rsidR="00223112" w:rsidRDefault="00FB1CE0" w:rsidP="00223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координаторов ФГОС</w:t>
      </w:r>
      <w:r w:rsidR="00FD6539" w:rsidRPr="00223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31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6771" w:rsidRPr="00223112" w:rsidRDefault="00CF6615" w:rsidP="00223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9E2" w:rsidRPr="00223112">
        <w:rPr>
          <w:rFonts w:ascii="Times New Roman" w:hAnsi="Times New Roman" w:cs="Times New Roman"/>
          <w:b/>
          <w:sz w:val="24"/>
          <w:szCs w:val="24"/>
        </w:rPr>
        <w:t xml:space="preserve">«Реализация модели внеурочной деятельности в </w:t>
      </w:r>
      <w:r w:rsidR="007A6771" w:rsidRPr="00223112">
        <w:rPr>
          <w:rFonts w:ascii="Times New Roman" w:hAnsi="Times New Roman" w:cs="Times New Roman"/>
          <w:b/>
          <w:sz w:val="24"/>
          <w:szCs w:val="24"/>
        </w:rPr>
        <w:t>БОУ «</w:t>
      </w:r>
      <w:proofErr w:type="spellStart"/>
      <w:r w:rsidR="007A6771" w:rsidRPr="00223112">
        <w:rPr>
          <w:rFonts w:ascii="Times New Roman" w:hAnsi="Times New Roman" w:cs="Times New Roman"/>
          <w:b/>
          <w:sz w:val="24"/>
          <w:szCs w:val="24"/>
        </w:rPr>
        <w:t>Вохтожская</w:t>
      </w:r>
      <w:proofErr w:type="spellEnd"/>
      <w:r w:rsidR="007A6771" w:rsidRPr="00223112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№1</w:t>
      </w:r>
      <w:r w:rsidR="00F729E2" w:rsidRPr="00223112">
        <w:rPr>
          <w:rFonts w:ascii="Times New Roman" w:hAnsi="Times New Roman" w:cs="Times New Roman"/>
          <w:b/>
          <w:sz w:val="24"/>
          <w:szCs w:val="24"/>
        </w:rPr>
        <w:t>»</w:t>
      </w:r>
    </w:p>
    <w:p w:rsidR="00CF6615" w:rsidRDefault="000A5623" w:rsidP="00223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112">
        <w:rPr>
          <w:rFonts w:ascii="Times New Roman" w:hAnsi="Times New Roman" w:cs="Times New Roman"/>
          <w:b/>
          <w:sz w:val="24"/>
          <w:szCs w:val="24"/>
        </w:rPr>
        <w:t>28</w:t>
      </w:r>
      <w:r w:rsidR="00223112">
        <w:rPr>
          <w:rFonts w:ascii="Times New Roman" w:hAnsi="Times New Roman" w:cs="Times New Roman"/>
          <w:b/>
          <w:sz w:val="24"/>
          <w:szCs w:val="24"/>
        </w:rPr>
        <w:t xml:space="preserve"> февраля </w:t>
      </w:r>
      <w:r w:rsidR="00CF6615" w:rsidRPr="00223112">
        <w:rPr>
          <w:rFonts w:ascii="Times New Roman" w:hAnsi="Times New Roman" w:cs="Times New Roman"/>
          <w:b/>
          <w:sz w:val="24"/>
          <w:szCs w:val="24"/>
        </w:rPr>
        <w:t>201</w:t>
      </w:r>
      <w:r w:rsidR="00F837D5" w:rsidRPr="00223112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22311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23112" w:rsidRPr="00223112" w:rsidRDefault="00223112" w:rsidP="002231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Ind w:w="-318" w:type="dxa"/>
        <w:tblLook w:val="04A0"/>
      </w:tblPr>
      <w:tblGrid>
        <w:gridCol w:w="1356"/>
        <w:gridCol w:w="2600"/>
        <w:gridCol w:w="1921"/>
        <w:gridCol w:w="1294"/>
        <w:gridCol w:w="2718"/>
      </w:tblGrid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Открытие семинара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Е.А. директор БОУ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Вохтожская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№1»</w:t>
            </w:r>
          </w:p>
        </w:tc>
      </w:tr>
      <w:tr w:rsidR="00BC36B7" w:rsidTr="00BC36B7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Открытые уроки</w:t>
            </w: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- 11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окружающего мира «Домашние животные»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2б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Борисова Любовь Сергеевна, учитель начальных классов первой квалификационной категории</w:t>
            </w: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- 11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литературы окружающего мира</w:t>
            </w:r>
            <w:r w:rsidR="00F17539">
              <w:rPr>
                <w:rFonts w:ascii="Times New Roman" w:hAnsi="Times New Roman" w:cs="Times New Roman"/>
                <w:sz w:val="20"/>
                <w:szCs w:val="20"/>
              </w:rPr>
              <w:t xml:space="preserve"> «Многообразие грибов»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Антонова Татьяна Викторовна, учитель начальных классов высшей квалификационной категории</w:t>
            </w:r>
          </w:p>
        </w:tc>
      </w:tr>
      <w:tr w:rsidR="00BC36B7" w:rsidTr="004B4D24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B7" w:rsidRDefault="004E6403" w:rsidP="004E64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Открытые занятия внеурочной деятельности</w:t>
            </w: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F17539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175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- 1</w:t>
            </w:r>
            <w:r w:rsidR="00F175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Занятие кружка «Юный художник» по теме: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Масленница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Веселый натюрморт»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C96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класс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D6BFC" w:rsidP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Духанина Елена Васильевна</w:t>
            </w:r>
            <w:r w:rsidR="00BC36B7">
              <w:rPr>
                <w:rFonts w:ascii="Times New Roman" w:hAnsi="Times New Roman" w:cs="Times New Roman"/>
                <w:sz w:val="20"/>
                <w:szCs w:val="20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изобразительного искусства</w:t>
            </w:r>
            <w:r w:rsidR="00BC36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высшей</w:t>
            </w:r>
            <w:r w:rsidR="00BC36B7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квалификационной категории</w:t>
            </w: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F17539">
            <w:r w:rsidRPr="005E0C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5E0CA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  <w:r w:rsidRPr="005E0CAD">
              <w:rPr>
                <w:rFonts w:ascii="Times New Roman" w:hAnsi="Times New Roman" w:cs="Times New Roman"/>
                <w:sz w:val="20"/>
                <w:szCs w:val="20"/>
              </w:rPr>
              <w:t xml:space="preserve"> - 12</w:t>
            </w:r>
            <w:r w:rsidRPr="005E0CA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BD6BFC" w:rsidP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Занятие объединения «Познай себя»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коррекционный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BFC" w:rsidRDefault="00BD6BFC" w:rsidP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Смирнова Светлана Леонидовна</w:t>
            </w:r>
            <w:r w:rsidR="00F1753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педагог-психолог</w:t>
            </w:r>
            <w:r w:rsidR="004531BE">
              <w:rPr>
                <w:rFonts w:ascii="Times New Roman" w:hAnsi="Times New Roman" w:cs="Times New Roman"/>
                <w:sz w:val="20"/>
                <w:szCs w:val="20"/>
              </w:rPr>
              <w:t xml:space="preserve"> первой квалификационной категории</w:t>
            </w:r>
          </w:p>
          <w:p w:rsidR="00F17539" w:rsidRDefault="00F1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31BE" w:rsidTr="00BD6BFC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F17539">
            <w:r w:rsidRPr="005E0C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5E0CA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  <w:r w:rsidRPr="005E0CAD">
              <w:rPr>
                <w:rFonts w:ascii="Times New Roman" w:hAnsi="Times New Roman" w:cs="Times New Roman"/>
                <w:sz w:val="20"/>
                <w:szCs w:val="20"/>
              </w:rPr>
              <w:t xml:space="preserve"> - 12</w:t>
            </w:r>
            <w:r w:rsidRPr="005E0CA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9" w:rsidRDefault="00C96E9F" w:rsidP="004E64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Занятие кружка</w:t>
            </w:r>
            <w:r w:rsidRPr="00C96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6403" w:rsidRPr="004E6403">
              <w:rPr>
                <w:rFonts w:ascii="Times New Roman" w:hAnsi="Times New Roman" w:cs="Times New Roman"/>
                <w:sz w:val="20"/>
                <w:szCs w:val="20"/>
              </w:rPr>
              <w:t>«Первые шаги в информатике</w:t>
            </w:r>
            <w:r w:rsidR="004E64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9" w:rsidRDefault="00C96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класс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BD6BFC" w:rsidP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Грушаускас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  <w:r w:rsidR="00F17539">
              <w:rPr>
                <w:rFonts w:ascii="Times New Roman" w:hAnsi="Times New Roman" w:cs="Times New Roman"/>
                <w:sz w:val="20"/>
                <w:szCs w:val="20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r w:rsidR="00F17539">
              <w:rPr>
                <w:rFonts w:ascii="Times New Roman" w:hAnsi="Times New Roman" w:cs="Times New Roman"/>
                <w:sz w:val="20"/>
                <w:szCs w:val="20"/>
              </w:rPr>
              <w:t xml:space="preserve"> высшей квалификационной категории</w:t>
            </w:r>
          </w:p>
        </w:tc>
      </w:tr>
      <w:tr w:rsidR="004531BE" w:rsidTr="00BD6BFC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F17539">
            <w:r w:rsidRPr="005E0C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5E0CA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20</w:t>
            </w:r>
            <w:r w:rsidRPr="005E0CAD">
              <w:rPr>
                <w:rFonts w:ascii="Times New Roman" w:hAnsi="Times New Roman" w:cs="Times New Roman"/>
                <w:sz w:val="20"/>
                <w:szCs w:val="20"/>
              </w:rPr>
              <w:t xml:space="preserve"> - 12</w:t>
            </w:r>
            <w:r w:rsidRPr="005E0CA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9" w:rsidRDefault="00C96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Занятие спортивной секции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539" w:rsidRDefault="00C96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класс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539" w:rsidRDefault="00BD6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Спортивный зал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1BE" w:rsidRDefault="004531BE" w:rsidP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Воробьева Наталия Сергеевна</w:t>
            </w:r>
            <w:r w:rsidR="00F17539">
              <w:rPr>
                <w:rFonts w:ascii="Times New Roman" w:hAnsi="Times New Roman" w:cs="Times New Roman"/>
                <w:sz w:val="20"/>
                <w:szCs w:val="20"/>
              </w:rPr>
              <w:t xml:space="preserve">, учитель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 культуры</w:t>
            </w:r>
          </w:p>
          <w:p w:rsidR="00F17539" w:rsidRDefault="00F17539" w:rsidP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31BE" w:rsidTr="00BD6BFC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BE" w:rsidRPr="004531BE" w:rsidRDefault="004531B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- 12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BE" w:rsidRDefault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уроков</w:t>
            </w:r>
            <w:r w:rsidR="004E6403">
              <w:rPr>
                <w:rFonts w:ascii="Times New Roman" w:hAnsi="Times New Roman" w:cs="Times New Roman"/>
                <w:sz w:val="20"/>
                <w:szCs w:val="20"/>
              </w:rPr>
              <w:t xml:space="preserve"> и внеурочных занятий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BE" w:rsidRDefault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BE" w:rsidRDefault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1BE" w:rsidRDefault="004531BE" w:rsidP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4531B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45</w:t>
            </w:r>
          </w:p>
        </w:tc>
        <w:tc>
          <w:tcPr>
            <w:tcW w:w="8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Обед</w:t>
            </w: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4531B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13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05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Выступление заместителя директора школы Тихомировой М.С. по теме семинара</w:t>
            </w:r>
          </w:p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31BE" w:rsidTr="00BC36B7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 w:rsidP="004531B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13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Подведение итогов семинара.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B7" w:rsidRDefault="00BC36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B7" w:rsidRDefault="004531BE" w:rsidP="004531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Шорохова Лариса Николаевна, заместитель начальника</w:t>
            </w:r>
            <w:r w:rsidR="00BC36B7"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Управления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Грязовецкого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</w:tr>
    </w:tbl>
    <w:p w:rsidR="00FD6539" w:rsidRPr="00FD6539" w:rsidRDefault="00FD6539">
      <w:pPr>
        <w:rPr>
          <w:rFonts w:ascii="Times New Roman" w:hAnsi="Times New Roman" w:cs="Times New Roman"/>
        </w:rPr>
      </w:pPr>
    </w:p>
    <w:sectPr w:rsidR="00FD6539" w:rsidRPr="00FD6539" w:rsidSect="00CF66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539"/>
    <w:rsid w:val="000004C5"/>
    <w:rsid w:val="000A5623"/>
    <w:rsid w:val="00125551"/>
    <w:rsid w:val="00223112"/>
    <w:rsid w:val="00283456"/>
    <w:rsid w:val="00316E57"/>
    <w:rsid w:val="00412099"/>
    <w:rsid w:val="004531BE"/>
    <w:rsid w:val="004E4012"/>
    <w:rsid w:val="004E6403"/>
    <w:rsid w:val="00560C30"/>
    <w:rsid w:val="00592326"/>
    <w:rsid w:val="005A7C53"/>
    <w:rsid w:val="00690FA4"/>
    <w:rsid w:val="00697A1A"/>
    <w:rsid w:val="006C1C6B"/>
    <w:rsid w:val="007A6771"/>
    <w:rsid w:val="00894ECD"/>
    <w:rsid w:val="0095053E"/>
    <w:rsid w:val="00A0455E"/>
    <w:rsid w:val="00A112DF"/>
    <w:rsid w:val="00A55496"/>
    <w:rsid w:val="00A87764"/>
    <w:rsid w:val="00AB2E75"/>
    <w:rsid w:val="00B3514B"/>
    <w:rsid w:val="00B80024"/>
    <w:rsid w:val="00BC36B7"/>
    <w:rsid w:val="00BD6BFC"/>
    <w:rsid w:val="00C96E9F"/>
    <w:rsid w:val="00CF6615"/>
    <w:rsid w:val="00D614EF"/>
    <w:rsid w:val="00DB2DA8"/>
    <w:rsid w:val="00DB7C88"/>
    <w:rsid w:val="00DE1202"/>
    <w:rsid w:val="00DF440E"/>
    <w:rsid w:val="00E3625E"/>
    <w:rsid w:val="00EA6840"/>
    <w:rsid w:val="00ED403D"/>
    <w:rsid w:val="00EF1FF4"/>
    <w:rsid w:val="00F17539"/>
    <w:rsid w:val="00F729E2"/>
    <w:rsid w:val="00F837D5"/>
    <w:rsid w:val="00FB1CE0"/>
    <w:rsid w:val="00FD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C3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59D28-F966-4997-BE82-219D9BDD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ПуховаМЮ</cp:lastModifiedBy>
  <cp:revision>36</cp:revision>
  <cp:lastPrinted>2014-07-24T04:22:00Z</cp:lastPrinted>
  <dcterms:created xsi:type="dcterms:W3CDTF">2013-02-07T15:53:00Z</dcterms:created>
  <dcterms:modified xsi:type="dcterms:W3CDTF">2014-07-24T04:26:00Z</dcterms:modified>
</cp:coreProperties>
</file>